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i/>
          <w:iCs/>
          <w:noProof/>
          <w:color w:val="FF0000"/>
          <w:kern w:val="2"/>
          <w:sz w:val="32"/>
          <w:szCs w:val="32"/>
        </w:rPr>
        <w:t>Во вт0рникъ пeрвыz седми1цы</w:t>
      </w: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,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на повечeріи, по є4же рещи2 pал0мъ: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9е въ п0мощь мою2: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Поeмъ вели1кій канHнъ. Глaсъ ѕ7.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№.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Їрм0съ, по двaжды: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ом0щникъ и3 покрови1тель: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К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aіново прешeдъ ўбjйство, произволeніемъ бhхъ ўбjйца с0вэсти душeвнэй, њживи1въ пл0ть, и3 воевaвъ на ню2 лукaвыми мои1ми дэsньми.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proofErr w:type="gramStart"/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Ѓ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велевэ ї}се, не ўпод0бихсz прaвдэ, дaра тебЁ пріsтна не принес0хъ когдA, ни дэsніz б9eственна, ни жeртвы чи1стыz, ни житіS непор0чнагw.</w:t>
      </w:r>
      <w:proofErr w:type="gramEnd"/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Ћ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кw кaінъ и3 мы2, душE nкаsннаz, всёхъ содётелю дэsніz сквє1рнаz, и3 жeртву пор0чную, и3 непотрeбное житіE принес0хомъ вкyпэ: тёмже и3 њсуди1хомсz.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рeніе здaтель живосоздaвъ, вложи1лъ є3си2 мнЁ пл0ть и3 кHсти, и3 дыхaніе и3 жи1знь: но q тв0рче м0й, и3збaвителю м0</w:t>
      </w:r>
      <w:r w:rsidR="00C9401F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й, и3 судіE кaющасz пріими1 мz.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И#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звэщaю ти2 сп7се, грэхи2, ±же содёzхъ, и3 души2 и3 тёла моегw2 ћзвы, ±же внyтрь ўбjйственніи п0мыслы разб0йнически на мS возложи1ша.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Ѓ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ще и3 согрэши1хъ, сп7се, но вёмъ, ћкw чlвэколю1бецъ є3си2, наказyеши млcтивнw, и3 милосeрдствуеши тeплэ: слезsща зри1ши, и3 притекaеши ћкw nц7ъ, призывaz блyднаго.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ресyщнаz трbце, во є3ди1ницэ покланsемаz, возми2 брeмz t менE тsжкое грэх0вное, и3 ћкw бlгоутр0бна, дaждь ми2 слeзы ўмилeніz.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цdе, надeжде и3 предстaтельство тебE пою1щихъ, возми2 брeмz t менE тsжкое грэх0вное, и3 ћкw вLчца чcтаz, кaющасz пріими1 мz.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в7.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онми2 нб7о, и3 возглаг0лю, и3 воспою2 хrтA пл0тію пришeдшаго.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lastRenderedPageBreak/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шивaше кHжныz ри6зы грёхъ мнЁ, њбнажи1вый мS пeрвыz бGоткaнныz nдeжды.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Њ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бложeнъ є4смь њдэsніемъ студA, ћкоже ли1ствіемъ смок0внымъ, во њбличeніе мои1хъ самовлaстныхъ страстeй.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Њ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дёzхсz въ срaмную ри1зу, и3 њкровавлeнную стyднw, течeніемъ стрaстнагw и3 любослaстнагw животA.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пад0хъ въ стрaстную пaгубу и3 въ вещeственную тлю2, и3 tт0лэ до нhнэ врaгъ мнЁ досаждaетъ.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Л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юбовeщное и3 любоимённое житіE, невоздержaніемъ сп7се предпочeтъ нhнэ, тsжкимъ брeменемъ њбложeнъ є4смь.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краси1хъ плотскjй w4бразъ сквeрныхъ помышлeній разли1чнымъ њбложeніемъ, и3 њсуждaюсz.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нёшнимъ прилёжнw бlгоукрашeніемъ є3ди1нэмъ попек0хсz, внyтреннюю презрёвъ бGоwбрaзную ски1нію.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огреб0хъ пeрвагw w4браза добр0ту сп7се страстьми2, ю4же ћкw и3ногдA дрaхму, взыскaвъ њбрsщи.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огрэши1хъ, ћкоже блудни1ца вопію1 ти: є3ди1нъ согрэши1хъ тебЁ, ћкw мЂро пріими2 сп7се и3 мо‰ слeзы.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Њ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чи1сти, ћкоже мытaрь вопію1 ти, сп7се њчи1сти мS: никт0же бо сyщихъ и3з8 ґдaма, ћкоже ѓзъ согрэши1хъ тебЁ.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Е#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ди1наго тS въ тріeхъ ли1цахъ, бGа всёхъ пою2, nц7A, и3 сн7а, и3 д¦а с™aго.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речcтаz бцdе дв7о, є3ди1на всепётаz, моли2 прилёжнw, во є4же сп7сти1сz нaмъ.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G.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тверди2 гDи на кaмени зaповэдей твои1хъ, подви1гшеесz сeрдце моE, ћкw є3ди1нъ с™ъ є3си2 и3 гDь.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И#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ст0чникъ животA стzжaхъ тебE, смeрти низложи1телz, и3 вопію1 ти t сeрдца моегw2 прeжде концA: согрэши1хъ, њчи1сти и3 сп7си1 мz.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огрэши1хъ, гDи, согрэши1хъ тебЁ, њчи1сти мS: нёсть бо и4же кто2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согрэши2 въ человёцэхъ, є3г0же не превзыд0хъ прегрэшeньми.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ри нHи, сп7се, блyдствовавшыz подражaхъ, џнэхъ наслёдствовавъ њсуждeніе, въ пот0пэ погружeніz.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Х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aма џнаго душE, nтцеубjйца подражaвши, срaма не покрhла є3си2 и4скреннzгw, вспsть зрS возврати1вшисz.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З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апалeніz ћкоже лHтъ, бёгай душE моS грэхA: бёгай сод0мы и3 гом0рры, бёгай плaмене всsкагw безсловeснагw желaніz.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оми1луй гDи, поми1луй мS, вопію1 ти, є3гдA пріи1деши со ѓгGлы твои1ми, воздaти всBмъ по достоsнію дэsній.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рbце пр0стаz, несоздaннаz, безначaльное є3стество2, въ трbцэ пэвaемаz v3постaсей, сп7си1 ны вёрою покланsющыzсz держaвэ твоeй.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T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nц7A безлётна сн7а, въ лёто бGороди1тельнице, неискусомyжнw родилA є3си2, стрaнное чyдо, пребhвши дв7а, доsщи.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д7.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слhша прbр0къ: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ди2 q душE моS! и3зрsдствуй ћкоже дрeвле вели1кій въ патріaрсэхъ, да стsжеши дэsніе съ рaзумомъ, да бyдеши ќмъ зрsй бGа и3 дости1гнеши незаходsщій мрaкъ въ видёніи, и3 бyдеши вели1кій купeцъ.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Д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ванaдесzть патріaрхwвъ, вели1кій въ патріaрсэхъ дэтотвори1въ, тaйнw ўтверди2 тебЁ лёствицу дёzтельнагw душE моS восхождeніz: дёти, ћкw њснов†ніz: степє1ни, ћкw восхождє1ніz, премyдреннw подложи1въ.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И#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сavа возненави1дэннаго подражaла є3си2 душE, tдалA є3си2 прелeстнику твоемY пeрвыz добр0ты пeрвенство, и3 nтeческіz мlтвы tпaла є3си2, и3 двaжды поползнyласz є3си2 nкаsннаz, дэsніемъ и3 рaзумомъ: тёмже нhнэ покaйсz.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Е#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дHмъ и3сavъ наречeсz, крaйнzгw рaди женонеи1стовнагw смэшeніz: невоздержaніемъ бо при1снw разжигaемь, и3 сластьми2 њсквернsемь, є3дHмъ и3меновaсz, є4же глаг0летсz разжжeніе души2 любогрэх0вныz.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Ј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wва на гн0ищи слhшавши, q душE моS, њправдaвшагосz, тогw2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мyжеству не поревновaла є3си2, твeрдагw не и3мёла є3си2 предложeніz, во всёхъ ±же вёси, и3 и4миже и3скуси1ласz є3си2, но kви1ласz є3си2 нетерпэли1ва.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И$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же пeрвэе на прест0лэ, нaгъ нhнэ на гн0ищи гн0енъ: мн0гій въ чaдэхъ и3 слaвный, безчaденъ и3 безд0мокъ напрaснw: палaту ќбw гн0ище, и3 би1серіе стрyпы вмэнsше.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ераздёльное существ0мъ, несли1тное ли1цы бGосл0влю тS, трbческое є3ди1но б9ество2, ћкw є3диноцrтвенное и3 сопrт0льное, вопію1 ти пёснь вели1кую, въ вhшнихъ трегyбw пэсносл0вимую.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И#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раждaеши, и3 дв7ствуеши, и3 пребывaеши nбою1ду є3стеств0мъ дв7а: рождeйсz њбновлsетъ зак0ны є3стествA, ўтр0ба же раждaетъ нераждaющаz. бGъ и3дёже х0щетъ, побэждaетсz є3стествA чи1нъ: твори1тъ бо, є3ли6ка х0щетъ.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є7.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T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н0щи ќтренююща: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wmсeовъ слhшала є3си2 ковчeжецъ душE, водaми, волнaми носи1мъ рёчными, ћкw въ черт0зэ дрeвле бёгающій дёла г0рькагw совёта фараwни1тска.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Ѓ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ще б†бы слhшала є3си2, ўбивaющыz и3ногдA безвозрaстное мyжеское, душE nкаsннаz, цэломyдріz дэsніе, нhнэ ћкw вели1кій мwmсeй, сси2 премyдрость.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Ћ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кw мwmсeй вели1кій є3гЂптzнина, ўмA ўzзви1вши nкаsннаz, не ўби1ла є3си2 душE: и3 кaкw всели1шисz, глаг0ли, въ пустhню страстeй покаsніемъ;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ъ пустhню всели1сz вели1кій мwmсeй, грzди2 ќбw подражaй тогw2 житіE, да и3 въ купинЁ бGоzвлeніz душE, въ видёніи бyдеши.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wmсeовъ жeзлъ воwбражaй душE, ўдарsющій м0ре, и3 њгустэвaющій глубинY, во w4бразъ кrтA б9eственнагw: и4мже м0ж</w:t>
      </w:r>
      <w:r w:rsidR="00C9401F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еши и3 ты2 вели6каz соверши1ти.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Ґ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арHнъ приношaше џгнь бGу, непор0чный, нелeстный: но nфни2 и3 фінеeсъ, ћкw ты2 душE, приношaху чуждeе бGу њсквернeнное житіE.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lastRenderedPageBreak/>
        <w:t>Слaва, трbченъ: 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S трbце слaвимъ, є3ди1наго бGа: с™ъ, с™ъ, с™ъ є3си2 џ§е, сн7е, и3 дш7е, пр0стое существо2, є3ди1нице при1снw покланsемаz.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И# нhнэ, бGор0диченъ: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И#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з8 тебE њблечeсz въ моE смэшeніе, нетлённаz безмyжнаz м™и дв7о, бGъ создaвый вёки, и3 соедини2 себЁ человёческое є3стество2.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ѕ7.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озопи1хъ всёмъ сeрдцемъ мои1мъ: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0лны сп7се прегрэшeній мои1хъ ћкw въ м0ри чермнёмъ возвращaющесz, покрhша мS внезaпу, ћкw є3гЂптzны и3ногдA, и3 трістaты.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proofErr w:type="gramStart"/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еразyмное душE произволeніе и3мёла є3си2, ћкw прeжде ї}ль: б9eственныz бо мaнны предсуди1ла є3си2 безсловeснw, любослaстное страстeй њб8zдeніе.</w:t>
      </w:r>
      <w:proofErr w:type="gramEnd"/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К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ладенцы2 душE, предпочлA є3си2 хананeйскихъ мhслей, пaче жи1лы кaмене, и3з8 негHже премyдрости рэкA, ћкw чaша проливaетъ т0ки бGосл0віz.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вин†z мzсA и3 котлы2, и3 є3гЂпетскую пи1щу, пaче небeсныz предсуди1ла є3си2 душE моS, ћкоже дрeвле неразyмніи лю1діе въ пустhни.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Ћ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кw ўдaри мwmсeй рaбъ тв0й жезл0мъ кaмень, њбрaзнw животвори6ваz рє1бра тво‰ проwбразовaше, и3з8 ни1хже вси2 питіE жи1зни сп7се, почерпaемъ.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И#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спытaй душE и3 смотрsй, ћкоже їисyсъ наvи1нъ њбэтовaніz зeмлю, каковA є4сть, и3</w:t>
      </w:r>
      <w:r w:rsidR="00C9401F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всели1сz въ ню2 бlгозак0ніемъ.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рbца є4смь простA, нераздёльна, раздёльна ли1чнэ, и3 є3ди1ница є4смь, є3стеств0мъ соединeна, nц7ъ глаг0летъ, и3 сн7ъ, и3 б9eственный д¦ъ.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тр0ба твоS бGа нaмъ роди2, воwбражeнна по нaмъ: є3г0же ћкw создaтелz всёхъ моли2 бцdе, да мlтвами твои1ми њправди1мсz.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Кондaкъ: Д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ушE моS, душE моS, востaни, что2 спи1ши; конeцъ приближaетсz,и3 и4маши смути1тисz. воспрzни2 ќбw, да пощади1тъ тS хrт0съ бGъ, вездЁ сhй, и3 вс‰ и3сполнszй.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з7.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lastRenderedPageBreak/>
        <w:t>Їрм0съ: 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огрэши1хомъ, беззак0нновахомъ: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К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івHтъ ћкw ношaшесz на колесни1цэ, зaнъ џный, є3гдA преврaщшусz тельцY, т0чію коснyсz, б9іимъ и3скуси1сz гнёвомъ: но тогw2 дерзновeніz ўбэжaвши душE, почитaй б9eствєннаz чeстнэ.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лhшала є3си2 ґвессалHма, кaкw на є3стество2 востA; познaла є3си2 тогw2 сквє1рнаz дэ‰ніz, и4миже њскверни2 л0же дв7да nтцA: но ты2 подражaла є3си2 тогw2 стр†стнаz и3 любосл†стнаz стремлє1ніz.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окори1ла є3си2 нераб0тное твоE дост0инство тёлу твоемY: и3н0го бо ґхітофeла њбрётши врагA, душE, снизшлA є3си2 сегw2 совётwмъ: но сі‰ разсhпа сaмъ хrт0съ, да ты2 всsкw сп7сeшисz.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оломHнъ чyдный, и3 бlгодaти премyдрости и3сп0лненный, сeй лукaвое и3ногдA пред8 бGомъ сотвори1въ, tступи2 t негw2: є3мyже ты2 проклsтымъ твои1мъ житіeмъ, душE ўпод0биласz є3си2.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ластьми2 влек0мь страстeй свои1хъ њсквернsшесz, ўвы2 мнЁ, рачи1тель премyдрости, рачи1тель блyдныхъ жeнъ, и3 стрaненъ t бGа: є3г0же ты2 подражaла є3си2 ўм0мъ q душE! сладострaстьми сквe</w:t>
      </w:r>
      <w:r w:rsidR="00C9401F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рными.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Р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овоaму поревновaла є3си2 не послyшавшему совёта џ§а, кyпнw же и3 ѕлёйшему рабY їеровоaму, прeжнему tстyпнику душE: но бёгай подражaніz, и3 зови2 бGу: согрэши1хъ, ўщeдри мS.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рbце пр0стаz, нераздёльнаz, є3диносyщнаz, и3 є3стество2 є3ди1но, свётове и3 свётъ, и3 с™а три2, и3 є3ди1но с™о поeтсz бGъ трbца: но восп0й, прослaви жив0тъ и3 животы2, душE всёхъ бGа.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оeмъ тS, бlгослови1мъ тS, покланsемсz ти2 бGороди1тельнице: ћкw неразлyчныz трbцы породилA є3си2 є3ди1наго хrтA бGа, и3 самA tвeрзла є3си2 нaмъ сyщымъ на земли2 небє1снаz.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proofErr w:type="gramStart"/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}.</w:t>
      </w:r>
      <w:proofErr w:type="gramEnd"/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Е#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г0же вHинства: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ы2 nзjи душE поревновaвши, сегw2 прокажeніе въ себЁ стzжaла є3си2 сугyбо: безмBстнаz бо мhслиши, беззакHннаz же дёеши: њстaви ±же и4маши, и3 притецы2 къ покаsнію.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lastRenderedPageBreak/>
        <w:t>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інеvjтzны душE слhшала є3си2 кaющыzсz бGу, врeтищемъ и3 пeпеломъ, си1хъ не подражaла є3си2: но kви1ласz є3си2 ѕлёйшаz всёхъ, прeжде зак0на, и3 по зак0нэ прегрэши1вшихъ.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ъ р0вэ блaта слhшала є3си2 їеремjю душE, грaда сіHнz рыдaньми вопію1ща, и3 слeзъ и4щуща, подражaй сегw2 плачeвное житіE и3 сп7сeшисz.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Hна въ fарсjсъ побэжE, проразумёвъ њбращeніе нінеvjтzнwвъ, разумё бо ћкw прbр0къ б9іе бlгоутр0біе: тёмже ревновaше прbр0честву не солгaтисz.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Д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аніи1ла въ р0вэ слhшала є3си2, кaкw загради2 ўстA, q душE ѕвэрeй: ўвёдэла є3си2, кaкw џтроцы и5же њ ґзaріи, погаси</w:t>
      </w:r>
      <w:r w:rsidR="00C9401F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1ша вёрою пeщи плaмень горsщій.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eтхагw завёта вс‰ привед0хъ ти2 душE, къ под0бію, подражaй прaведныхъ бGолюби6ваz дэ‰ніz, и3збёгни же пaки лукaвыхъ грэхHвъ.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езначaльне џ§е, сн7е собезначaльне, ўтёшителю бlгjй, дш7е прaвый: сл0ва б9іz роди1телю, nц7A безначaльна сл0ве, дш7е живhй, и3 зи1ждzй, трbце є3ди1нице поми1луй мS.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Ћ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кw њ њброщeніz червлени1цы пречcтаz, ќмнаz багрzни1ца є3мманyилева, внyтрь во чрeвэ твоeмъ пл0ть и3сткaсz. тёмже бцdу вои1стинну тS почитaемъ.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f7.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езсёменнагw зачaтіz: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Х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rт0съ и3скушaшесz, діaволъ и3скушaше, показyz кaменіе, да хлёби бyдутъ: на г0ру возведE ви1дэти вс‰ ц†рствіz мjра во мгновeніи. ўб0йсz q душE, ловлeніz, трезви1сz моли1сz на всsкій чaсъ бGу.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Г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0рлица пустынолю1бнаz, глaсъ вопію1щагw возгласи2, хrт0въ свэти1льникъ, проповёдуzй покаsніе, и4рwдъ беззак0ннова со и3рwдіaдою. зри2 душE моS, да не ўвsзнеши въ беззакHнныz сBти, но њблобызaй покаsніе.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ъ пустhню всели1сz бlгодaти п®тeча, и3 їудeа всS и3 самарjа слhшавше течaху, и3 и3сповёдаху грэхи2 сво‰, крещaющесz ўсeрднw: и4хже ты2 не подражaла є3си2 душE.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lastRenderedPageBreak/>
        <w:t>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рaкъ ќбw честнhй, и3 л0же несквeрно: nбо‰ бо хrт0съ прeжде бlгослови2, пл0тію kдhй, и3 въ кaнэ же на брaцэ в0ду въ віно2 совершaz, и3 показyz пeрвое чyдо: да ты2 и3змени1шисz q душE.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Р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азслaбленнаго стzгнY хrт0съ, џдръ взeмша, и3 ю4ношу ўмeрша воздви1же, вдови1че рождeніе, и3 с0тнича џтрока, и3 самарzнhнэ kви1сz, въ д©э слyжбу тебЁ, душE предживописA.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К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ровоточи1вую и3сцэли2 прикосновeніемъ крaz ри1зна гDь: прокажє1нныz њчи1сти: слэпы6z и3 хрwмhz просвэти1въ, и3спрaви: глух‡z же и3 нэмы6z, и3 ничaщыz ни1зу и3сцэли2 сл0вомъ: да ты2 сп7сeшисz nкаsннаz душE.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лaва, трbченъ:Nц7A прослaвимъ, сн7а превознесeмъ, б9eственному д¦у вёрнw поклони1мсz, трbцэ нераздёльнэй, є3ди1ницэ по существY, ћкw свёту, и3 свётwмъ, и3 животY, и3 животHмъ: животворsщему, и3 просвэщaющему концы2.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Г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рaдъ тв0й сохранsй бGороди1тельнице пречcтаz: въ тебё бо сeй вёрнw цaрствуzй, въ тебЁ и3 ўтверждaетсz, и3 тоб0ю побэждazй, побэждaетъ всsкое и3скушeніе, и3 плэнsетъ рaтники, и3 прох0дитъ послушaніе.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Ґндрeю: Ґ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ндрeе честнhй, и3 џтче требlжeннэйшій, пaстырю кри1тскій, не престaй молsсz њ воспэвaющихъ тS, да и3збaвимсz вси2 гнёва, и3 ск0рби, и3 тлёніz, и3 прегрэшeній безмёрныхъ, чтyщіи твою2 пaмzть вёрнw.</w:t>
      </w:r>
    </w:p>
    <w:p w:rsidR="000C0A16" w:rsidRDefault="000C0A16" w:rsidP="00C9401F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Тaже поeмъ џба ли6ка, Їрм0съ: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езсёменнагw зачaтіz:</w:t>
      </w:r>
    </w:p>
    <w:p w:rsidR="00777211" w:rsidRDefault="00777211" w:rsidP="00C9401F">
      <w:pPr>
        <w:jc w:val="both"/>
      </w:pPr>
    </w:p>
    <w:sectPr w:rsidR="00777211" w:rsidSect="00C9401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Irmologion Ucs">
    <w:panose1 w:val="02000500090000020003"/>
    <w:charset w:val="CC"/>
    <w:family w:val="auto"/>
    <w:pitch w:val="variable"/>
    <w:sig w:usb0="8000020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C0A16"/>
    <w:rsid w:val="000C0A16"/>
    <w:rsid w:val="00383E53"/>
    <w:rsid w:val="00777211"/>
    <w:rsid w:val="00882542"/>
    <w:rsid w:val="00C94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16"/>
    <w:pPr>
      <w:autoSpaceDE w:val="0"/>
      <w:autoSpaceDN w:val="0"/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1836</Words>
  <Characters>10467</Characters>
  <Application>Microsoft Office Word</Application>
  <DocSecurity>0</DocSecurity>
  <Lines>87</Lines>
  <Paragraphs>24</Paragraphs>
  <ScaleCrop>false</ScaleCrop>
  <Company>Grizli777</Company>
  <LinksUpToDate>false</LinksUpToDate>
  <CharactersWithSpaces>12279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Андрей Х</cp:lastModifiedBy>
  <cp:revision>2</cp:revision>
  <dcterms:created xsi:type="dcterms:W3CDTF">2009-10-18T13:17:00Z</dcterms:created>
  <dcterms:modified xsi:type="dcterms:W3CDTF">2011-03-01T15:42:00Z</dcterms:modified>
</cp:coreProperties>
</file>